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55BC" w14:textId="1BBAEF8F" w:rsidR="00CB5F23" w:rsidRPr="004A78F6" w:rsidRDefault="00CB5F23" w:rsidP="00CB5F23">
      <w:pPr>
        <w:spacing w:before="120" w:after="120"/>
        <w:rPr>
          <w:u w:color="000000"/>
        </w:rPr>
      </w:pPr>
    </w:p>
    <w:p w14:paraId="04E4373B" w14:textId="3A009A39" w:rsidR="004B2D41" w:rsidRPr="004A78F6" w:rsidRDefault="004B2D41" w:rsidP="004B2D41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>Załącznik nr 8</w:t>
      </w:r>
    </w:p>
    <w:p w14:paraId="112911DA" w14:textId="77777777" w:rsidR="00CB5F23" w:rsidRDefault="00CB5F23" w:rsidP="004B2D41">
      <w:pPr>
        <w:spacing w:before="120" w:after="120"/>
        <w:jc w:val="right"/>
        <w:rPr>
          <w:b/>
          <w:u w:color="000000"/>
        </w:rPr>
      </w:pPr>
    </w:p>
    <w:p w14:paraId="7116DE0A" w14:textId="77777777" w:rsidR="002C0306" w:rsidRPr="004A78F6" w:rsidRDefault="002C0306" w:rsidP="004B2D41">
      <w:pPr>
        <w:spacing w:before="120" w:after="120"/>
        <w:jc w:val="right"/>
        <w:rPr>
          <w:b/>
          <w:u w:color="000000"/>
        </w:rPr>
      </w:pPr>
    </w:p>
    <w:p w14:paraId="06741982" w14:textId="77A6E340" w:rsidR="004B2D41" w:rsidRPr="004A78F6" w:rsidRDefault="004B2D41" w:rsidP="004B2D41">
      <w:pPr>
        <w:spacing w:before="120" w:after="120"/>
        <w:jc w:val="center"/>
        <w:rPr>
          <w:b/>
          <w:bCs/>
          <w:sz w:val="24"/>
          <w:u w:color="000000"/>
        </w:rPr>
      </w:pPr>
      <w:r w:rsidRPr="004A78F6">
        <w:rPr>
          <w:b/>
          <w:bCs/>
          <w:sz w:val="24"/>
          <w:u w:color="000000"/>
        </w:rPr>
        <w:t>Zgoda instytucji na reprezentowanie organu władzy publicznej lub podmiotu realizującego na obszarze rewitalizacji uprawnienia Skarbu Państwa</w:t>
      </w:r>
    </w:p>
    <w:p w14:paraId="7CD5D26C" w14:textId="77777777" w:rsidR="00654CE9" w:rsidRPr="004A78F6" w:rsidRDefault="00654CE9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0765C2B4" w14:textId="77777777" w:rsidR="00C3143F" w:rsidRPr="004A78F6" w:rsidRDefault="00C3143F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493276BF" w14:textId="77777777" w:rsidR="004B2D41" w:rsidRPr="004A78F6" w:rsidRDefault="004B2D41" w:rsidP="004B2D41">
      <w:pPr>
        <w:spacing w:before="120" w:after="120"/>
        <w:jc w:val="right"/>
        <w:rPr>
          <w:b/>
          <w:u w:color="000000"/>
        </w:rPr>
      </w:pPr>
    </w:p>
    <w:p w14:paraId="7A82D0BE" w14:textId="77777777" w:rsidR="00654CE9" w:rsidRPr="004A78F6" w:rsidRDefault="00CB5F23" w:rsidP="00CB5F23">
      <w:pPr>
        <w:spacing w:before="120" w:after="120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>Wyrażam zgodę na reprezentowanie</w:t>
      </w:r>
      <w:r w:rsidR="00654CE9" w:rsidRPr="004A78F6">
        <w:rPr>
          <w:bCs/>
          <w:sz w:val="24"/>
          <w:u w:color="000000"/>
        </w:rPr>
        <w:t xml:space="preserve"> w Komitecie Rewitalizacji  Gminy Ozimek </w:t>
      </w:r>
    </w:p>
    <w:p w14:paraId="1578C6C9" w14:textId="77777777" w:rsidR="00654CE9" w:rsidRPr="004A78F6" w:rsidRDefault="00654CE9" w:rsidP="00CB5F23">
      <w:pPr>
        <w:spacing w:before="120" w:after="120"/>
        <w:rPr>
          <w:bCs/>
          <w:sz w:val="24"/>
          <w:u w:color="000000"/>
        </w:rPr>
      </w:pPr>
    </w:p>
    <w:p w14:paraId="77A6A9E9" w14:textId="078F09D4" w:rsidR="00CB5F23" w:rsidRPr="004A78F6" w:rsidRDefault="00654CE9" w:rsidP="00CB5F23">
      <w:pPr>
        <w:spacing w:before="120" w:after="120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>………………….………………………………………………………………………………………...</w:t>
      </w:r>
    </w:p>
    <w:p w14:paraId="789F91DE" w14:textId="78AADEF6" w:rsidR="00654CE9" w:rsidRPr="004A78F6" w:rsidRDefault="00654CE9" w:rsidP="00CB5F23">
      <w:pPr>
        <w:spacing w:before="120" w:after="120"/>
        <w:rPr>
          <w:bCs/>
          <w:szCs w:val="22"/>
          <w:u w:color="000000"/>
        </w:rPr>
      </w:pPr>
      <w:r w:rsidRPr="004A78F6">
        <w:rPr>
          <w:bCs/>
          <w:szCs w:val="22"/>
          <w:u w:color="000000"/>
        </w:rPr>
        <w:t>(nazwa organu władzy publicznej lub podmiotu realizującego na obszarze rewitalizacji uprawnienia Skarbu Państwa)</w:t>
      </w:r>
    </w:p>
    <w:p w14:paraId="67C63919" w14:textId="48F153EE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>Przez Pana/Panią …………………………………………….., legitymującego się dowodem osobistym nr ……………………………, zamieszkałego/ą w ……………………………………………………..</w:t>
      </w:r>
    </w:p>
    <w:p w14:paraId="5CC75D51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1750E931" w14:textId="6AB6E868" w:rsidR="00654CE9" w:rsidRPr="004A78F6" w:rsidRDefault="00654CE9" w:rsidP="00654CE9">
      <w:pPr>
        <w:spacing w:before="120" w:after="120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 xml:space="preserve">Stanowisko/pełniona funkcji osoby w organie władzy publicznej </w:t>
      </w:r>
      <w:r w:rsidRPr="004A78F6">
        <w:rPr>
          <w:sz w:val="24"/>
          <w:u w:color="000000"/>
        </w:rPr>
        <w:t>lub w strukturach podmiotu realizującego na obszarze rewitalizacji uprawnienia Skarbu Państwa</w:t>
      </w:r>
      <w:r w:rsidRPr="004A78F6">
        <w:rPr>
          <w:b/>
          <w:bCs/>
          <w:sz w:val="24"/>
          <w:u w:color="000000"/>
        </w:rPr>
        <w:t xml:space="preserve"> </w:t>
      </w:r>
      <w:r w:rsidRPr="004A78F6">
        <w:rPr>
          <w:bCs/>
          <w:sz w:val="24"/>
          <w:u w:color="000000"/>
        </w:rPr>
        <w:t>przez kandydata do Komitetu Rewitalizacji: …………………………………………………………………………………………..</w:t>
      </w:r>
    </w:p>
    <w:p w14:paraId="4F14285E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66B7FBFC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4210C6CC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5B819A81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4091E8AC" w14:textId="77777777" w:rsidR="00654CE9" w:rsidRPr="004A78F6" w:rsidRDefault="00654CE9" w:rsidP="00654CE9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……………………………………….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………………………………</w:t>
      </w:r>
    </w:p>
    <w:p w14:paraId="3897E1F5" w14:textId="77777777" w:rsidR="00654CE9" w:rsidRPr="004A78F6" w:rsidRDefault="00654CE9" w:rsidP="00654CE9">
      <w:pPr>
        <w:spacing w:before="120"/>
        <w:ind w:firstLine="227"/>
        <w:rPr>
          <w:u w:color="000000"/>
        </w:rPr>
      </w:pPr>
      <w:r w:rsidRPr="004A78F6">
        <w:rPr>
          <w:u w:color="000000"/>
        </w:rPr>
        <w:tab/>
        <w:t>miejscowość, data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 xml:space="preserve">czytelny podpis osoby </w:t>
      </w:r>
    </w:p>
    <w:p w14:paraId="35C434D1" w14:textId="6E04CA87" w:rsidR="00654CE9" w:rsidRPr="004A78F6" w:rsidRDefault="00654CE9" w:rsidP="00654CE9">
      <w:pPr>
        <w:spacing w:before="120"/>
        <w:ind w:left="7200"/>
        <w:rPr>
          <w:u w:color="000000"/>
        </w:rPr>
      </w:pPr>
      <w:r w:rsidRPr="004A78F6">
        <w:rPr>
          <w:u w:color="000000"/>
        </w:rPr>
        <w:t xml:space="preserve">uprawnionej do reprezentacji organu </w:t>
      </w:r>
    </w:p>
    <w:p w14:paraId="2A48A941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67636EC0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1C7A4B06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11C56D74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7310A790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p w14:paraId="4F1228CB" w14:textId="77777777" w:rsidR="00654CE9" w:rsidRPr="004A78F6" w:rsidRDefault="00654CE9" w:rsidP="00654CE9">
      <w:pPr>
        <w:spacing w:before="120" w:after="120" w:line="360" w:lineRule="auto"/>
        <w:rPr>
          <w:bCs/>
          <w:sz w:val="24"/>
          <w:u w:color="000000"/>
        </w:rPr>
      </w:pPr>
    </w:p>
    <w:sectPr w:rsidR="00654CE9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D8C7" w14:textId="77777777" w:rsidR="00F96B25" w:rsidRDefault="00F96B25">
      <w:r>
        <w:separator/>
      </w:r>
    </w:p>
  </w:endnote>
  <w:endnote w:type="continuationSeparator" w:id="0">
    <w:p w14:paraId="7876246A" w14:textId="77777777" w:rsidR="00F96B25" w:rsidRDefault="00F9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BD10" w14:textId="77777777" w:rsidR="00F96B25" w:rsidRDefault="00F96B25">
      <w:r>
        <w:separator/>
      </w:r>
    </w:p>
  </w:footnote>
  <w:footnote w:type="continuationSeparator" w:id="0">
    <w:p w14:paraId="2CD5E439" w14:textId="77777777" w:rsidR="00F96B25" w:rsidRDefault="00F96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A78F6"/>
    <w:rsid w:val="004B2D41"/>
    <w:rsid w:val="004C77AD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4296E"/>
    <w:rsid w:val="00756E07"/>
    <w:rsid w:val="00842350"/>
    <w:rsid w:val="00897D0D"/>
    <w:rsid w:val="008C452B"/>
    <w:rsid w:val="00917F35"/>
    <w:rsid w:val="00956FEE"/>
    <w:rsid w:val="00990759"/>
    <w:rsid w:val="00A40416"/>
    <w:rsid w:val="00A77B3E"/>
    <w:rsid w:val="00A856B2"/>
    <w:rsid w:val="00AF21FD"/>
    <w:rsid w:val="00B06B69"/>
    <w:rsid w:val="00BA4E39"/>
    <w:rsid w:val="00BB162F"/>
    <w:rsid w:val="00BE6A77"/>
    <w:rsid w:val="00C3143F"/>
    <w:rsid w:val="00C34096"/>
    <w:rsid w:val="00C344DE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  <w:rsid w:val="00F9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2025-08-04T15:59:00Z</dcterms:created>
  <dcterms:modified xsi:type="dcterms:W3CDTF">2025-08-04T15:59:00Z</dcterms:modified>
  <cp:category>Akt prawny</cp:category>
</cp:coreProperties>
</file>